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2B88" w14:textId="6C1B8B15" w:rsidR="00954C22" w:rsidRPr="00A25E0E" w:rsidRDefault="00721A40" w:rsidP="00A25E0E">
      <w:pPr>
        <w:spacing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595D64"/>
          <w:sz w:val="32"/>
          <w:szCs w:val="32"/>
          <w:lang w:val="en"/>
        </w:rPr>
      </w:pPr>
      <w:r>
        <w:rPr>
          <w:rFonts w:ascii="Arial" w:eastAsia="Times New Roman" w:hAnsi="Arial" w:cs="Arial"/>
          <w:b/>
          <w:bCs/>
          <w:color w:val="595D64"/>
          <w:sz w:val="32"/>
          <w:szCs w:val="32"/>
          <w:lang w:val="en"/>
        </w:rPr>
        <w:t>NEACSM</w:t>
      </w:r>
      <w:r w:rsidR="00954C22" w:rsidRPr="00A25E0E">
        <w:rPr>
          <w:rFonts w:ascii="Arial" w:eastAsia="Times New Roman" w:hAnsi="Arial" w:cs="Arial"/>
          <w:b/>
          <w:bCs/>
          <w:color w:val="595D64"/>
          <w:sz w:val="32"/>
          <w:szCs w:val="32"/>
          <w:lang w:val="en"/>
        </w:rPr>
        <w:t xml:space="preserve"> </w:t>
      </w:r>
      <w:r w:rsidR="005A5CC4" w:rsidRPr="00A25E0E">
        <w:rPr>
          <w:rFonts w:ascii="Arial" w:eastAsia="Times New Roman" w:hAnsi="Arial" w:cs="Arial"/>
          <w:b/>
          <w:bCs/>
          <w:color w:val="595D64"/>
          <w:sz w:val="32"/>
          <w:szCs w:val="32"/>
          <w:lang w:val="en"/>
        </w:rPr>
        <w:t>Volunteer</w:t>
      </w:r>
      <w:r w:rsidR="00954C22" w:rsidRPr="00A25E0E">
        <w:rPr>
          <w:rFonts w:ascii="Arial" w:eastAsia="Times New Roman" w:hAnsi="Arial" w:cs="Arial"/>
          <w:b/>
          <w:bCs/>
          <w:color w:val="595D64"/>
          <w:sz w:val="32"/>
          <w:szCs w:val="32"/>
          <w:lang w:val="en"/>
        </w:rPr>
        <w:t xml:space="preserve"> Interest </w:t>
      </w:r>
      <w:r w:rsidR="00D25C52">
        <w:rPr>
          <w:rFonts w:ascii="Arial" w:eastAsia="Times New Roman" w:hAnsi="Arial" w:cs="Arial"/>
          <w:b/>
          <w:bCs/>
          <w:color w:val="595D64"/>
          <w:sz w:val="32"/>
          <w:szCs w:val="32"/>
          <w:lang w:val="en"/>
        </w:rPr>
        <w:t>F</w:t>
      </w:r>
      <w:r w:rsidR="00954C22" w:rsidRPr="00A25E0E">
        <w:rPr>
          <w:rFonts w:ascii="Arial" w:eastAsia="Times New Roman" w:hAnsi="Arial" w:cs="Arial"/>
          <w:b/>
          <w:bCs/>
          <w:color w:val="595D64"/>
          <w:sz w:val="32"/>
          <w:szCs w:val="32"/>
          <w:lang w:val="en"/>
        </w:rPr>
        <w:t>orm</w:t>
      </w:r>
    </w:p>
    <w:p w14:paraId="2164B263" w14:textId="09C27A7D" w:rsidR="00954C22" w:rsidRPr="00071866" w:rsidRDefault="005A5CC4" w:rsidP="00954C22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595D64"/>
          <w:sz w:val="20"/>
          <w:szCs w:val="20"/>
          <w:lang w:val="en"/>
        </w:rPr>
      </w:pPr>
      <w:r w:rsidRPr="00071866">
        <w:rPr>
          <w:rFonts w:ascii="Arial" w:eastAsia="Times New Roman" w:hAnsi="Arial" w:cs="Arial"/>
          <w:sz w:val="20"/>
          <w:szCs w:val="20"/>
          <w:lang w:val="en"/>
        </w:rPr>
        <w:t>Volunteer</w:t>
      </w:r>
      <w:r w:rsidR="00954C22" w:rsidRPr="00071866">
        <w:rPr>
          <w:rFonts w:ascii="Arial" w:eastAsia="Times New Roman" w:hAnsi="Arial" w:cs="Arial"/>
          <w:sz w:val="20"/>
          <w:szCs w:val="20"/>
          <w:lang w:val="en"/>
        </w:rPr>
        <w:t>s play a vital role in the New England American College of Sports Medicine</w:t>
      </w:r>
      <w:r w:rsidR="008040F7" w:rsidRPr="00071866">
        <w:rPr>
          <w:rFonts w:ascii="Arial" w:eastAsia="Times New Roman" w:hAnsi="Arial" w:cs="Arial"/>
          <w:sz w:val="20"/>
          <w:szCs w:val="20"/>
          <w:lang w:val="en"/>
        </w:rPr>
        <w:t xml:space="preserve"> (NEACSM)</w:t>
      </w:r>
      <w:r w:rsidR="00954C22" w:rsidRPr="00071866">
        <w:rPr>
          <w:rFonts w:ascii="Arial" w:eastAsia="Times New Roman" w:hAnsi="Arial" w:cs="Arial"/>
          <w:sz w:val="20"/>
          <w:szCs w:val="20"/>
          <w:lang w:val="en"/>
        </w:rPr>
        <w:t>. All m</w:t>
      </w:r>
      <w:r w:rsidR="00A84DE6">
        <w:rPr>
          <w:rFonts w:ascii="Arial" w:eastAsia="Times New Roman" w:hAnsi="Arial" w:cs="Arial"/>
          <w:sz w:val="20"/>
          <w:szCs w:val="20"/>
          <w:lang w:val="en"/>
        </w:rPr>
        <w:t>embers are invited to express</w:t>
      </w:r>
      <w:r w:rsidR="00954C22" w:rsidRPr="00071866">
        <w:rPr>
          <w:rFonts w:ascii="Arial" w:eastAsia="Times New Roman" w:hAnsi="Arial" w:cs="Arial"/>
          <w:sz w:val="20"/>
          <w:szCs w:val="20"/>
          <w:lang w:val="en"/>
        </w:rPr>
        <w:t xml:space="preserve"> interest in serving on any </w:t>
      </w:r>
      <w:r w:rsidR="008040F7" w:rsidRPr="00071866">
        <w:rPr>
          <w:rFonts w:ascii="Arial" w:eastAsia="Times New Roman" w:hAnsi="Arial" w:cs="Arial"/>
          <w:sz w:val="20"/>
          <w:szCs w:val="20"/>
          <w:lang w:val="en"/>
        </w:rPr>
        <w:t xml:space="preserve">NEACSM </w:t>
      </w:r>
      <w:r w:rsidRPr="00071866">
        <w:rPr>
          <w:rFonts w:ascii="Arial" w:eastAsia="Times New Roman" w:hAnsi="Arial" w:cs="Arial"/>
          <w:sz w:val="20"/>
          <w:szCs w:val="20"/>
          <w:lang w:val="en"/>
        </w:rPr>
        <w:t xml:space="preserve">Committee. </w:t>
      </w:r>
      <w:r w:rsidR="00954C22" w:rsidRPr="00071866">
        <w:rPr>
          <w:rFonts w:ascii="Arial" w:eastAsia="Times New Roman" w:hAnsi="Arial" w:cs="Arial"/>
          <w:sz w:val="20"/>
          <w:szCs w:val="20"/>
          <w:lang w:val="en"/>
        </w:rPr>
        <w:t xml:space="preserve">Please </w:t>
      </w:r>
      <w:r w:rsidR="00A84DE6">
        <w:rPr>
          <w:rFonts w:ascii="Arial" w:eastAsia="Times New Roman" w:hAnsi="Arial" w:cs="Arial"/>
          <w:sz w:val="20"/>
          <w:szCs w:val="20"/>
          <w:lang w:val="en"/>
        </w:rPr>
        <w:t>note</w:t>
      </w:r>
      <w:r w:rsidR="00954C22" w:rsidRPr="00071866">
        <w:rPr>
          <w:rFonts w:ascii="Arial" w:eastAsia="Times New Roman" w:hAnsi="Arial" w:cs="Arial"/>
          <w:sz w:val="20"/>
          <w:szCs w:val="20"/>
          <w:lang w:val="en"/>
        </w:rPr>
        <w:t xml:space="preserve"> that it may not be possible to match committee assignments for all who wish to serve. </w:t>
      </w:r>
    </w:p>
    <w:p w14:paraId="220990DD" w14:textId="77777777" w:rsidR="00494F31" w:rsidRDefault="008040F7" w:rsidP="00C309A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A84DE6">
        <w:rPr>
          <w:rFonts w:ascii="Arial" w:eastAsia="Times New Roman" w:hAnsi="Arial" w:cs="Arial"/>
          <w:b/>
          <w:bCs/>
          <w:sz w:val="20"/>
          <w:szCs w:val="20"/>
          <w:lang w:val="en"/>
        </w:rPr>
        <w:t>If you are interested in</w:t>
      </w:r>
      <w:r w:rsidR="00D77736" w:rsidRPr="00A84DE6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 serving on a committee</w:t>
      </w:r>
      <w:r w:rsidRPr="00A84DE6">
        <w:rPr>
          <w:rFonts w:ascii="Arial" w:eastAsia="Times New Roman" w:hAnsi="Arial" w:cs="Arial"/>
          <w:b/>
          <w:bCs/>
          <w:sz w:val="20"/>
          <w:szCs w:val="20"/>
          <w:lang w:val="en"/>
        </w:rPr>
        <w:t>, please c</w:t>
      </w:r>
      <w:r w:rsidR="00954C22" w:rsidRPr="00A84DE6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omplete the </w:t>
      </w:r>
      <w:r w:rsidR="00D77736" w:rsidRPr="00A84DE6">
        <w:rPr>
          <w:rFonts w:ascii="Arial" w:eastAsia="Times New Roman" w:hAnsi="Arial" w:cs="Arial"/>
          <w:b/>
          <w:bCs/>
          <w:sz w:val="20"/>
          <w:szCs w:val="20"/>
          <w:lang w:val="en"/>
        </w:rPr>
        <w:t>form</w:t>
      </w:r>
      <w:r w:rsidR="00954C22" w:rsidRPr="00A84DE6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 below and return </w:t>
      </w:r>
      <w:r w:rsidR="00D77736" w:rsidRPr="00A84DE6">
        <w:rPr>
          <w:rFonts w:ascii="Arial" w:eastAsia="Times New Roman" w:hAnsi="Arial" w:cs="Arial"/>
          <w:b/>
          <w:bCs/>
          <w:sz w:val="20"/>
          <w:szCs w:val="20"/>
          <w:lang w:val="en"/>
        </w:rPr>
        <w:t>via email</w:t>
      </w:r>
      <w:r w:rsidR="00D25C52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 to </w:t>
      </w:r>
    </w:p>
    <w:p w14:paraId="04E1D558" w14:textId="743E7829" w:rsidR="00C309A3" w:rsidRPr="00A84DE6" w:rsidRDefault="00494F31" w:rsidP="00C309A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Executive Director Dino Costanzo at </w:t>
      </w:r>
      <w:r w:rsidR="00D25C52">
        <w:rPr>
          <w:rFonts w:ascii="Arial" w:eastAsia="Times New Roman" w:hAnsi="Arial" w:cs="Arial"/>
          <w:b/>
          <w:bCs/>
          <w:sz w:val="20"/>
          <w:szCs w:val="20"/>
          <w:lang w:val="en"/>
        </w:rPr>
        <w:t>neacsm1@gmail.com</w:t>
      </w:r>
      <w:r>
        <w:rPr>
          <w:rFonts w:ascii="Arial" w:eastAsia="Times New Roman" w:hAnsi="Arial" w:cs="Arial"/>
          <w:b/>
          <w:bCs/>
          <w:sz w:val="20"/>
          <w:szCs w:val="20"/>
          <w:lang w:val="en"/>
        </w:rPr>
        <w:t>, subject line: Committee Interest</w:t>
      </w:r>
      <w:r w:rsidR="00C309A3">
        <w:rPr>
          <w:rFonts w:ascii="Arial" w:eastAsia="Times New Roman" w:hAnsi="Arial" w:cs="Arial"/>
          <w:b/>
          <w:bCs/>
          <w:sz w:val="20"/>
          <w:szCs w:val="20"/>
          <w:lang w:val="en"/>
        </w:rPr>
        <w:t>.</w:t>
      </w:r>
    </w:p>
    <w:p w14:paraId="2F1C395C" w14:textId="706B0760" w:rsidR="00A25E0E" w:rsidRPr="00A84DE6" w:rsidRDefault="00A25E0E" w:rsidP="00A84DE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29015A4A" w14:textId="77777777" w:rsidR="00A84DE6" w:rsidRPr="00A84DE6" w:rsidRDefault="00004AA7" w:rsidP="00A84DE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A84DE6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 </w:t>
      </w:r>
    </w:p>
    <w:p w14:paraId="68D15D81" w14:textId="0ED801A9" w:rsidR="00954C22" w:rsidRDefault="00004AA7" w:rsidP="00A84DE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0"/>
          <w:lang w:val="en"/>
        </w:rPr>
      </w:pPr>
      <w:r w:rsidRPr="00A84DE6">
        <w:rPr>
          <w:rFonts w:ascii="Arial" w:eastAsia="Times New Roman" w:hAnsi="Arial" w:cs="Arial"/>
          <w:b/>
          <w:bCs/>
          <w:i/>
          <w:sz w:val="20"/>
          <w:szCs w:val="20"/>
          <w:lang w:val="en"/>
        </w:rPr>
        <w:t>* i</w:t>
      </w:r>
      <w:r w:rsidR="00A84DE6">
        <w:rPr>
          <w:rFonts w:ascii="Arial" w:eastAsia="Times New Roman" w:hAnsi="Arial" w:cs="Arial"/>
          <w:b/>
          <w:bCs/>
          <w:i/>
          <w:sz w:val="20"/>
          <w:szCs w:val="20"/>
          <w:lang w:val="en"/>
        </w:rPr>
        <w:t>ndicates</w:t>
      </w:r>
      <w:r w:rsidRPr="00A84DE6">
        <w:rPr>
          <w:rFonts w:ascii="Arial" w:eastAsia="Times New Roman" w:hAnsi="Arial" w:cs="Arial"/>
          <w:b/>
          <w:bCs/>
          <w:i/>
          <w:sz w:val="20"/>
          <w:szCs w:val="20"/>
          <w:lang w:val="en"/>
        </w:rPr>
        <w:t xml:space="preserve"> </w:t>
      </w:r>
      <w:r w:rsidR="00010174" w:rsidRPr="00A84DE6">
        <w:rPr>
          <w:rFonts w:ascii="Arial" w:eastAsia="Times New Roman" w:hAnsi="Arial" w:cs="Arial"/>
          <w:b/>
          <w:bCs/>
          <w:i/>
          <w:sz w:val="20"/>
          <w:szCs w:val="20"/>
          <w:lang w:val="en"/>
        </w:rPr>
        <w:t xml:space="preserve">a </w:t>
      </w:r>
      <w:r w:rsidRPr="00A84DE6">
        <w:rPr>
          <w:rFonts w:ascii="Arial" w:eastAsia="Times New Roman" w:hAnsi="Arial" w:cs="Arial"/>
          <w:b/>
          <w:bCs/>
          <w:i/>
          <w:sz w:val="20"/>
          <w:szCs w:val="20"/>
          <w:lang w:val="en"/>
        </w:rPr>
        <w:t>required section.</w:t>
      </w:r>
    </w:p>
    <w:p w14:paraId="0FC46D64" w14:textId="77777777" w:rsidR="00A84DE6" w:rsidRPr="00A84DE6" w:rsidRDefault="00A84DE6" w:rsidP="00A84DE6">
      <w:pPr>
        <w:spacing w:after="0" w:line="240" w:lineRule="auto"/>
        <w:textAlignment w:val="baseline"/>
        <w:rPr>
          <w:rFonts w:ascii="Arial" w:eastAsia="Times New Roman" w:hAnsi="Arial" w:cs="Arial"/>
          <w:i/>
          <w:sz w:val="20"/>
          <w:szCs w:val="20"/>
          <w:lang w:val="en"/>
        </w:rPr>
      </w:pPr>
    </w:p>
    <w:tbl>
      <w:tblPr>
        <w:tblW w:w="9846" w:type="dxa"/>
        <w:tblInd w:w="108" w:type="dxa"/>
        <w:tblLook w:val="04A0" w:firstRow="1" w:lastRow="0" w:firstColumn="1" w:lastColumn="0" w:noHBand="0" w:noVBand="1"/>
      </w:tblPr>
      <w:tblGrid>
        <w:gridCol w:w="3240"/>
        <w:gridCol w:w="580"/>
        <w:gridCol w:w="960"/>
        <w:gridCol w:w="960"/>
        <w:gridCol w:w="960"/>
        <w:gridCol w:w="960"/>
        <w:gridCol w:w="960"/>
        <w:gridCol w:w="960"/>
        <w:gridCol w:w="272"/>
      </w:tblGrid>
      <w:tr w:rsidR="00D77736" w:rsidRPr="00D77736" w14:paraId="5B386A6E" w14:textId="77777777" w:rsidTr="00D77736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0AF6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Name and Degree*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A44D4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F3B1A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B363B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C35F2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E6DD0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7A9CA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9936E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9D620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77736" w:rsidRPr="00D77736" w14:paraId="2A7D6138" w14:textId="77777777" w:rsidTr="00D77736">
        <w:trPr>
          <w:trHeight w:val="57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F1E1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 xml:space="preserve">Employer/Institution*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6F824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A47C7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0A12C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3BC78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23D3C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3E104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C3577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BD5FF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77736" w:rsidRPr="00D77736" w14:paraId="38B7318B" w14:textId="77777777" w:rsidTr="00D77736">
        <w:trPr>
          <w:trHeight w:val="6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630F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 xml:space="preserve">Mailing Address*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FF563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5C6FC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F7A3B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0E441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15BA5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58E1A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94806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CDA15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77736" w:rsidRPr="00D77736" w14:paraId="522ED623" w14:textId="77777777" w:rsidTr="00D77736">
        <w:trPr>
          <w:trHeight w:val="4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444F" w14:textId="77777777" w:rsidR="00A84DE6" w:rsidRDefault="00A84DE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</w:pPr>
          </w:p>
          <w:p w14:paraId="4DA76476" w14:textId="77777777" w:rsidR="00A84DE6" w:rsidRDefault="00A84DE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</w:pPr>
          </w:p>
          <w:p w14:paraId="66F47A22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 xml:space="preserve">Telephone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E65FC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621AA" w14:textId="77777777" w:rsid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799B4325" w14:textId="77777777" w:rsidR="00A84DE6" w:rsidRPr="00D77736" w:rsidRDefault="00A84DE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BD109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F2401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1D1E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F12C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06B0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88BF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7736" w:rsidRPr="00D77736" w14:paraId="25A9F375" w14:textId="77777777" w:rsidTr="00D77736">
        <w:trPr>
          <w:trHeight w:val="46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F3F0" w14:textId="77777777" w:rsidR="00A84DE6" w:rsidRDefault="00A84DE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</w:pPr>
          </w:p>
          <w:p w14:paraId="2A2BF556" w14:textId="77777777" w:rsidR="00A84DE6" w:rsidRDefault="00A84DE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</w:pPr>
          </w:p>
          <w:p w14:paraId="69D9D2E1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 xml:space="preserve">E-mail address*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BFD98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C93BA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C026F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6618C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91033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F544A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539B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280A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7736" w:rsidRPr="00D77736" w14:paraId="532DDE6A" w14:textId="77777777" w:rsidTr="00D77736">
        <w:trPr>
          <w:trHeight w:val="48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B217" w14:textId="77777777" w:rsidR="00A84DE6" w:rsidRDefault="00A84DE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</w:pPr>
          </w:p>
          <w:p w14:paraId="1F1011FF" w14:textId="77777777" w:rsidR="00A84DE6" w:rsidRDefault="00A84DE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</w:pPr>
          </w:p>
          <w:p w14:paraId="03ED91AB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 xml:space="preserve">Years as a NEACSM member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A0F82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1C584" w14:textId="06A7F9BC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4A3F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1EF0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C50A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E108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C5ED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DCA7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7736" w:rsidRPr="00D77736" w14:paraId="1AC63826" w14:textId="77777777" w:rsidTr="00D77736">
        <w:trPr>
          <w:trHeight w:val="98"/>
        </w:trPr>
        <w:tc>
          <w:tcPr>
            <w:tcW w:w="7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A69FE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F4D1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AA99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A406" w14:textId="77777777" w:rsidR="00D77736" w:rsidRPr="00D77736" w:rsidRDefault="00D77736" w:rsidP="00D77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164C599" w14:textId="77777777" w:rsidR="00D77736" w:rsidRPr="00071866" w:rsidRDefault="00D77736" w:rsidP="00D7773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51FD5679" w14:textId="7B7EF94E" w:rsidR="00D77736" w:rsidRPr="00071866" w:rsidRDefault="00D77736" w:rsidP="008040F7">
      <w:pPr>
        <w:spacing w:after="100" w:afterAutospacing="1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val="en"/>
        </w:rPr>
      </w:pPr>
      <w:r w:rsidRPr="00071866">
        <w:rPr>
          <w:rFonts w:ascii="Arial" w:eastAsia="Times New Roman" w:hAnsi="Arial" w:cs="Arial"/>
          <w:bCs/>
          <w:sz w:val="20"/>
          <w:szCs w:val="20"/>
          <w:lang w:val="en"/>
        </w:rPr>
        <w:t>List any previous NEACSM volunteer experiences</w:t>
      </w:r>
      <w:r w:rsidR="00A84DE6">
        <w:rPr>
          <w:rFonts w:ascii="Arial" w:eastAsia="Times New Roman" w:hAnsi="Arial" w:cs="Arial"/>
          <w:bCs/>
          <w:sz w:val="20"/>
          <w:szCs w:val="20"/>
          <w:lang w:val="en"/>
        </w:rPr>
        <w:t>:</w:t>
      </w:r>
    </w:p>
    <w:p w14:paraId="7EEB3C44" w14:textId="77777777" w:rsidR="00D77736" w:rsidRPr="00071866" w:rsidRDefault="00D77736" w:rsidP="008040F7">
      <w:pPr>
        <w:spacing w:after="100" w:afterAutospacing="1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78783082" w14:textId="7DA54341" w:rsidR="008040F7" w:rsidRPr="00071866" w:rsidRDefault="008040F7" w:rsidP="00A84DE6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n"/>
        </w:rPr>
      </w:pPr>
      <w:r w:rsidRPr="00071866">
        <w:rPr>
          <w:rFonts w:ascii="Arial" w:eastAsia="Times New Roman" w:hAnsi="Arial" w:cs="Arial"/>
          <w:b/>
          <w:bCs/>
          <w:sz w:val="20"/>
          <w:szCs w:val="20"/>
          <w:lang w:val="en"/>
        </w:rPr>
        <w:t>Volunteer</w:t>
      </w:r>
      <w:r w:rsidR="00954C22" w:rsidRPr="00071866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 Preferences/Rankings</w:t>
      </w:r>
      <w:r w:rsidR="00954C22" w:rsidRPr="00071866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</w:p>
    <w:tbl>
      <w:tblPr>
        <w:tblW w:w="12160" w:type="dxa"/>
        <w:tblInd w:w="108" w:type="dxa"/>
        <w:tblLook w:val="04A0" w:firstRow="1" w:lastRow="0" w:firstColumn="1" w:lastColumn="0" w:noHBand="0" w:noVBand="1"/>
      </w:tblPr>
      <w:tblGrid>
        <w:gridCol w:w="630"/>
        <w:gridCol w:w="270"/>
        <w:gridCol w:w="8140"/>
        <w:gridCol w:w="720"/>
        <w:gridCol w:w="480"/>
        <w:gridCol w:w="480"/>
        <w:gridCol w:w="480"/>
        <w:gridCol w:w="480"/>
        <w:gridCol w:w="480"/>
      </w:tblGrid>
      <w:tr w:rsidR="00071866" w:rsidRPr="00071866" w14:paraId="6B21BF76" w14:textId="77777777" w:rsidTr="00071866">
        <w:trPr>
          <w:trHeight w:val="300"/>
        </w:trPr>
        <w:tc>
          <w:tcPr>
            <w:tcW w:w="1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F326" w14:textId="6D520C61" w:rsidR="00071866" w:rsidRPr="00071866" w:rsidRDefault="00A84DE6" w:rsidP="00A84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Please r</w:t>
            </w:r>
            <w:r w:rsidR="00071866" w:rsidRPr="00071866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 xml:space="preserve">ank the top three volunteer opportunities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you are interested in learning more about</w:t>
            </w:r>
            <w:r w:rsidR="00071866" w:rsidRPr="00071866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. *</w:t>
            </w:r>
          </w:p>
        </w:tc>
      </w:tr>
      <w:tr w:rsidR="00071866" w:rsidRPr="00071866" w14:paraId="6C85E5BF" w14:textId="77777777" w:rsidTr="00071866">
        <w:trPr>
          <w:trHeight w:val="13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F6B9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DD92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CCA7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1FBA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DC1E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318F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F970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2A43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12DA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1866" w:rsidRPr="00071866" w14:paraId="3CE500EF" w14:textId="77777777" w:rsidTr="00D25C52">
        <w:trPr>
          <w:trHeight w:val="279"/>
        </w:trPr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BC533" w14:textId="63D012B7" w:rsidR="00D25C52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8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1643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CEEC" w14:textId="2BF1950D" w:rsidR="00D25C52" w:rsidRPr="00D25C52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</w:pPr>
            <w:r w:rsidRPr="00071866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Membership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119F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CB16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1263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427F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D682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1866" w:rsidRPr="00071866" w14:paraId="323F1C53" w14:textId="77777777" w:rsidTr="00071866">
        <w:trPr>
          <w:trHeight w:val="8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A425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F8AF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11DC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1F48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D862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0F87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8569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DF0B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70ED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1866" w:rsidRPr="00071866" w14:paraId="7E41B7B8" w14:textId="77777777" w:rsidTr="00071866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E691B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8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F931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921C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866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Sponsorship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16B0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2198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C53E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D3A3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CE36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1866" w:rsidRPr="00071866" w14:paraId="019775BE" w14:textId="77777777" w:rsidTr="00071866">
        <w:trPr>
          <w:trHeight w:val="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0056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ABB3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BE4E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8CBA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A5F7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F23C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CB3A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4B55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DEDD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1866" w:rsidRPr="00071866" w14:paraId="5C9DA295" w14:textId="77777777" w:rsidTr="00494F31">
        <w:trPr>
          <w:trHeight w:val="306"/>
        </w:trPr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CA901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8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60EE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8070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866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Fall Program Committee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0F32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C814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9C14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8C00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1866" w:rsidRPr="00071866" w14:paraId="72748066" w14:textId="77777777" w:rsidTr="00071866">
        <w:trPr>
          <w:trHeight w:val="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0C04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BFC9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3CAF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0E64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063D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524A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ABBC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36BF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0326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1866" w:rsidRPr="00071866" w14:paraId="1EA20FB9" w14:textId="77777777" w:rsidTr="00494F31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EC0B6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8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0978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041B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866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Spring Program Committee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4C89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FD9C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1B57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D85C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1866" w:rsidRPr="00071866" w14:paraId="4CE5875F" w14:textId="77777777" w:rsidTr="00071866">
        <w:trPr>
          <w:trHeight w:val="7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FEED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B851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DCAF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F693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2671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8A00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10BF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34B1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6B2D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1866" w:rsidRPr="00071866" w14:paraId="6D728DCD" w14:textId="77777777" w:rsidTr="00494F31">
        <w:trPr>
          <w:trHeight w:val="288"/>
        </w:trPr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7222D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8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E9F3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BB55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866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MAX Newsletter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A496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003B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CD4C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ABBD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1DF2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1866" w:rsidRPr="00071866" w14:paraId="291D01C0" w14:textId="77777777" w:rsidTr="00071866">
        <w:trPr>
          <w:trHeight w:val="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D6D9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39E5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D1B8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5D48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5A0B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0507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BDC1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5148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0B87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1866" w:rsidRPr="00071866" w14:paraId="11DBBA7C" w14:textId="77777777" w:rsidTr="00494F31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8F612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8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E9C8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5DF2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866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Student Representative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E0E9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15E0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F3EF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158D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1866" w:rsidRPr="00071866" w14:paraId="69C8A5E4" w14:textId="77777777" w:rsidTr="00071866">
        <w:trPr>
          <w:trHeight w:val="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EEFB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D50C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FA3C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B793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4BD6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0484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2980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DC68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5180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1866" w:rsidRPr="00071866" w14:paraId="50D8BC18" w14:textId="77777777" w:rsidTr="00494F31">
        <w:trPr>
          <w:trHeight w:val="297"/>
        </w:trPr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1088C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8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D234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EB96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866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State Representative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9309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AD4B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D4CF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FCBC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1866" w:rsidRPr="00071866" w14:paraId="4624F41B" w14:textId="77777777" w:rsidTr="00071866">
        <w:trPr>
          <w:trHeight w:val="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D20B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A400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49B9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211C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2662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5711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FC5F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9025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A7CA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1866" w:rsidRPr="00071866" w14:paraId="6238CF36" w14:textId="77777777" w:rsidTr="00494F31">
        <w:trPr>
          <w:trHeight w:val="261"/>
        </w:trPr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5963D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8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6140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ABD7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866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Marketing and Communications (including social media)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3DE8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71866" w:rsidRPr="00071866" w14:paraId="0EBF02FA" w14:textId="77777777" w:rsidTr="00071866">
        <w:trPr>
          <w:trHeight w:val="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340B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5347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9700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840F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21F9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14DD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4019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C271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4E34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1866" w:rsidRPr="00071866" w14:paraId="1FA1F9F1" w14:textId="77777777" w:rsidTr="00071866">
        <w:trPr>
          <w:trHeight w:val="80"/>
        </w:trPr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1DB61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8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F8AD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AF8F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866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Scholarship and Awards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C8F5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27D6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057F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C14A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1866" w:rsidRPr="00071866" w14:paraId="2105BD19" w14:textId="77777777" w:rsidTr="00071866">
        <w:trPr>
          <w:trHeight w:val="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6606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B4FD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52AF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D852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85F9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868A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10E3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8326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027F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1866" w:rsidRPr="00071866" w14:paraId="498B3C4A" w14:textId="77777777" w:rsidTr="00071866">
        <w:trPr>
          <w:trHeight w:val="180"/>
        </w:trPr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41E67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8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49B6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7AFF" w14:textId="77777777" w:rsidR="00071866" w:rsidRPr="00071866" w:rsidRDefault="00071866" w:rsidP="00D25C5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866"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Free Communications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6519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4F78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6AD5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6F14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5C52" w:rsidRPr="00071866" w14:paraId="29A32810" w14:textId="77777777" w:rsidTr="00494F31">
        <w:trPr>
          <w:trHeight w:val="376"/>
        </w:trPr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57B7DFD" w14:textId="77777777" w:rsidR="00D25C52" w:rsidRPr="00071866" w:rsidRDefault="00D25C52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D2568" w14:textId="77777777" w:rsidR="00D25C52" w:rsidRPr="00071866" w:rsidRDefault="00D25C52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0E018" w14:textId="785C174A" w:rsidR="00D25C52" w:rsidRPr="00071866" w:rsidRDefault="00D25C52" w:rsidP="00D25C5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Abstract Reviewer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1E657" w14:textId="77777777" w:rsidR="00D25C52" w:rsidRPr="00071866" w:rsidRDefault="00D25C52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E678F" w14:textId="77777777" w:rsidR="00D25C52" w:rsidRPr="00071866" w:rsidRDefault="00D25C52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78528" w14:textId="77777777" w:rsidR="00D25C52" w:rsidRPr="00071866" w:rsidRDefault="00D25C52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C2FD0" w14:textId="77777777" w:rsidR="00D25C52" w:rsidRPr="00071866" w:rsidRDefault="00D25C52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5C52" w:rsidRPr="00071866" w14:paraId="64A87EA2" w14:textId="77777777" w:rsidTr="00494F31">
        <w:trPr>
          <w:trHeight w:val="340"/>
        </w:trPr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3A726C3" w14:textId="77777777" w:rsidR="00D25C52" w:rsidRPr="00071866" w:rsidRDefault="00D25C52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6D6A3" w14:textId="77777777" w:rsidR="00D25C52" w:rsidRPr="00071866" w:rsidRDefault="00D25C52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51636" w14:textId="1430B8AC" w:rsidR="00D25C52" w:rsidRPr="00071866" w:rsidRDefault="00D25C52" w:rsidP="00D25C5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>Diversity Committee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1FE24" w14:textId="77777777" w:rsidR="00D25C52" w:rsidRPr="00071866" w:rsidRDefault="00D25C52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F93E8" w14:textId="77777777" w:rsidR="00D25C52" w:rsidRPr="00071866" w:rsidRDefault="00D25C52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9E340" w14:textId="77777777" w:rsidR="00D25C52" w:rsidRPr="00071866" w:rsidRDefault="00D25C52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00263" w14:textId="77777777" w:rsidR="00D25C52" w:rsidRPr="00071866" w:rsidRDefault="00D25C52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5C52" w:rsidRPr="00071866" w14:paraId="1C583FBB" w14:textId="77777777" w:rsidTr="00494F31">
        <w:trPr>
          <w:trHeight w:val="340"/>
        </w:trPr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1FC5984" w14:textId="77777777" w:rsidR="00D25C52" w:rsidRPr="00071866" w:rsidRDefault="00D25C52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2E03E" w14:textId="77777777" w:rsidR="00D25C52" w:rsidRPr="00071866" w:rsidRDefault="00D25C52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1795A" w14:textId="6F89D30A" w:rsidR="00D25C52" w:rsidRPr="00071866" w:rsidRDefault="00D25C52" w:rsidP="00D25C5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t xml:space="preserve">Ethics Committee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92878" w14:textId="77777777" w:rsidR="00D25C52" w:rsidRPr="00071866" w:rsidRDefault="00D25C52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254F7" w14:textId="77777777" w:rsidR="00D25C52" w:rsidRPr="00071866" w:rsidRDefault="00D25C52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26B9D" w14:textId="77777777" w:rsidR="00D25C52" w:rsidRPr="00071866" w:rsidRDefault="00D25C52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71E75" w14:textId="77777777" w:rsidR="00D25C52" w:rsidRPr="00071866" w:rsidRDefault="00D25C52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1866" w:rsidRPr="00071866" w14:paraId="6516126E" w14:textId="77777777" w:rsidTr="00071866">
        <w:trPr>
          <w:trHeight w:val="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BD8B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7575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DBFF" w14:textId="77777777" w:rsidR="00071866" w:rsidRPr="00071866" w:rsidRDefault="00071866" w:rsidP="00D25C5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C550" w14:textId="77777777" w:rsidR="00071866" w:rsidRPr="00071866" w:rsidRDefault="00071866" w:rsidP="00D25C5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7BB0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B873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DF62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7C1C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F8EA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1866" w:rsidRPr="00071866" w14:paraId="46216D19" w14:textId="77777777" w:rsidTr="00494F31">
        <w:trPr>
          <w:trHeight w:val="252"/>
        </w:trPr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DF5AE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18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E761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65E8" w14:textId="6BEB2DDD" w:rsidR="00437E60" w:rsidRPr="00071866" w:rsidRDefault="00437E60" w:rsidP="00D25C5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Technology Committee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3DD1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27CE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0279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A085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C982" w14:textId="77777777" w:rsidR="00071866" w:rsidRPr="00071866" w:rsidRDefault="00071866" w:rsidP="00071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2B53A59" w14:textId="77777777" w:rsidR="00A84DE6" w:rsidRPr="00A84DE6" w:rsidRDefault="00A84DE6" w:rsidP="007C40DD">
      <w:pPr>
        <w:spacing w:after="100" w:afterAutospacing="1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16"/>
          <w:szCs w:val="16"/>
          <w:lang w:val="en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  </w:t>
      </w:r>
    </w:p>
    <w:p w14:paraId="0B632F14" w14:textId="149AA797" w:rsidR="00071866" w:rsidRPr="00071866" w:rsidRDefault="00A84DE6" w:rsidP="007C40DD">
      <w:pPr>
        <w:spacing w:after="100" w:afterAutospacing="1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A84DE6">
        <w:rPr>
          <w:rFonts w:ascii="Arial" w:eastAsia="Times New Roman" w:hAnsi="Arial" w:cs="Arial"/>
          <w:b/>
          <w:bCs/>
          <w:sz w:val="16"/>
          <w:szCs w:val="16"/>
          <w:lang w:val="en"/>
        </w:rPr>
        <w:t xml:space="preserve">  </w:t>
      </w:r>
      <w:r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 ______     </w:t>
      </w:r>
      <w:r w:rsidR="007F41E8" w:rsidRPr="00A84DE6">
        <w:rPr>
          <w:rFonts w:ascii="Arial" w:eastAsia="Times New Roman" w:hAnsi="Arial" w:cs="Arial"/>
          <w:bCs/>
          <w:sz w:val="20"/>
          <w:szCs w:val="20"/>
          <w:lang w:val="en"/>
        </w:rPr>
        <w:t>Other</w:t>
      </w:r>
      <w:r w:rsidRPr="00A84DE6">
        <w:rPr>
          <w:rFonts w:ascii="Arial" w:eastAsia="Times New Roman" w:hAnsi="Arial" w:cs="Arial"/>
          <w:bCs/>
          <w:sz w:val="20"/>
          <w:szCs w:val="20"/>
          <w:lang w:val="en"/>
        </w:rPr>
        <w:t xml:space="preserve"> – Please specify:</w:t>
      </w:r>
      <w:r w:rsidR="007F41E8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 </w:t>
      </w:r>
    </w:p>
    <w:sectPr w:rsidR="00071866" w:rsidRPr="00071866" w:rsidSect="000101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C22"/>
    <w:rsid w:val="00004AA7"/>
    <w:rsid w:val="00010174"/>
    <w:rsid w:val="00071866"/>
    <w:rsid w:val="00437E60"/>
    <w:rsid w:val="00494F31"/>
    <w:rsid w:val="005A5CC4"/>
    <w:rsid w:val="00721A40"/>
    <w:rsid w:val="007C40DD"/>
    <w:rsid w:val="007F41E8"/>
    <w:rsid w:val="008040F7"/>
    <w:rsid w:val="008C5D2A"/>
    <w:rsid w:val="00954C22"/>
    <w:rsid w:val="00A25E0E"/>
    <w:rsid w:val="00A84DE6"/>
    <w:rsid w:val="00C309A3"/>
    <w:rsid w:val="00D25C52"/>
    <w:rsid w:val="00D77736"/>
    <w:rsid w:val="00F05FEA"/>
    <w:rsid w:val="00F3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CDC85"/>
  <w15:docId w15:val="{9E69ED8E-588A-4B7F-9C4F-6EA22359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41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1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1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1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4F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5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9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0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9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4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1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4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8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3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Sugimoto, Dai</dc:creator>
  <cp:lastModifiedBy>Katie Burton</cp:lastModifiedBy>
  <cp:revision>2</cp:revision>
  <dcterms:created xsi:type="dcterms:W3CDTF">2021-05-19T13:34:00Z</dcterms:created>
  <dcterms:modified xsi:type="dcterms:W3CDTF">2021-05-19T13:34:00Z</dcterms:modified>
</cp:coreProperties>
</file>