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72AF9" w14:textId="21A4F188" w:rsidR="00152E7E" w:rsidRDefault="00152E7E" w:rsidP="007B33EA">
      <w:pPr>
        <w:pStyle w:val="NormalWeb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NEACSM </w:t>
      </w:r>
      <w:r w:rsidR="00770E27">
        <w:rPr>
          <w:b/>
          <w:sz w:val="28"/>
        </w:rPr>
        <w:t>College Bowl</w:t>
      </w:r>
      <w:r w:rsidR="007B33EA">
        <w:rPr>
          <w:b/>
          <w:sz w:val="28"/>
        </w:rPr>
        <w:t xml:space="preserve"> </w:t>
      </w:r>
      <w:r w:rsidR="009E5559">
        <w:rPr>
          <w:b/>
          <w:sz w:val="28"/>
        </w:rPr>
        <w:t>Regi</w:t>
      </w:r>
      <w:r w:rsidR="00B45F01">
        <w:rPr>
          <w:b/>
          <w:sz w:val="28"/>
        </w:rPr>
        <w:t xml:space="preserve">stration </w:t>
      </w:r>
      <w:r w:rsidR="005B4D43">
        <w:rPr>
          <w:b/>
          <w:sz w:val="28"/>
        </w:rPr>
        <w:t>Form</w:t>
      </w:r>
    </w:p>
    <w:p w14:paraId="58984602" w14:textId="5569EC5D" w:rsidR="00FD248D" w:rsidRPr="00AD5984" w:rsidRDefault="00FD248D">
      <w:pPr>
        <w:jc w:val="center"/>
        <w:rPr>
          <w:b/>
          <w:color w:val="FF0000"/>
          <w:sz w:val="28"/>
        </w:rPr>
      </w:pPr>
      <w:r w:rsidRPr="00AD5984">
        <w:rPr>
          <w:b/>
          <w:color w:val="FF0000"/>
          <w:sz w:val="28"/>
        </w:rPr>
        <w:t>DUE DATE</w:t>
      </w:r>
      <w:r w:rsidR="001E39B3" w:rsidRPr="00AD5984">
        <w:rPr>
          <w:b/>
          <w:color w:val="FF0000"/>
          <w:sz w:val="28"/>
        </w:rPr>
        <w:t xml:space="preserve"> </w:t>
      </w:r>
      <w:r w:rsidR="00FC452C" w:rsidRPr="00AD5984">
        <w:rPr>
          <w:b/>
          <w:color w:val="FF0000"/>
          <w:sz w:val="28"/>
        </w:rPr>
        <w:t>10</w:t>
      </w:r>
      <w:r w:rsidR="001E39B3" w:rsidRPr="00AD5984">
        <w:rPr>
          <w:b/>
          <w:color w:val="FF0000"/>
          <w:sz w:val="28"/>
        </w:rPr>
        <w:t>/</w:t>
      </w:r>
      <w:r w:rsidR="00444F67" w:rsidRPr="00AD5984">
        <w:rPr>
          <w:b/>
          <w:color w:val="FF0000"/>
          <w:sz w:val="28"/>
        </w:rPr>
        <w:t>15</w:t>
      </w:r>
      <w:r w:rsidR="001E39B3" w:rsidRPr="00AD5984">
        <w:rPr>
          <w:b/>
          <w:color w:val="FF0000"/>
          <w:sz w:val="28"/>
        </w:rPr>
        <w:t>/1</w:t>
      </w:r>
      <w:r w:rsidR="00444F67" w:rsidRPr="00AD5984">
        <w:rPr>
          <w:b/>
          <w:color w:val="FF0000"/>
          <w:sz w:val="28"/>
        </w:rPr>
        <w:t>8</w:t>
      </w:r>
    </w:p>
    <w:p w14:paraId="64C2935D" w14:textId="77777777" w:rsidR="00152E7E" w:rsidRDefault="00152E7E">
      <w:pPr>
        <w:pStyle w:val="Heading5"/>
      </w:pPr>
      <w:r>
        <w:t>PLEASE PRINT ALL INFORMATION BELOW</w:t>
      </w:r>
    </w:p>
    <w:p w14:paraId="179C526B" w14:textId="77777777" w:rsidR="00152E7E" w:rsidRDefault="00152E7E"/>
    <w:p w14:paraId="6312A178" w14:textId="6C802E8A" w:rsidR="00152E7E" w:rsidRDefault="00152E7E">
      <w:pPr>
        <w:pStyle w:val="Heading1"/>
      </w:pPr>
      <w:r>
        <w:t xml:space="preserve">Name </w:t>
      </w:r>
      <w:r w:rsidR="00444F67">
        <w:t xml:space="preserve">of </w:t>
      </w:r>
      <w:r w:rsidR="00770E27">
        <w:t>Faculty</w:t>
      </w:r>
      <w:r w:rsidR="005B4D43">
        <w:t xml:space="preserve"> Completing Form</w:t>
      </w:r>
      <w:r w:rsidR="00E41685">
        <w:t xml:space="preserve">: </w:t>
      </w:r>
      <w:bookmarkStart w:id="0" w:name="_GoBack"/>
      <w:bookmarkEnd w:id="0"/>
      <w:r>
        <w:t>_____</w:t>
      </w:r>
      <w:r w:rsidR="00444F67">
        <w:t>_</w:t>
      </w:r>
      <w:r>
        <w:t>__________</w:t>
      </w:r>
      <w:r w:rsidR="003D2F1E">
        <w:t>_____</w:t>
      </w:r>
      <w:r w:rsidR="005B4D43">
        <w:t>________</w:t>
      </w:r>
      <w:r w:rsidR="00444F67">
        <w:t>_____________</w:t>
      </w:r>
    </w:p>
    <w:p w14:paraId="5CC96730" w14:textId="77777777" w:rsidR="00152E7E" w:rsidRDefault="00152E7E"/>
    <w:p w14:paraId="35887A2C" w14:textId="10C10029" w:rsidR="00152E7E" w:rsidRDefault="00770E27">
      <w:pPr>
        <w:pStyle w:val="Heading1"/>
      </w:pPr>
      <w:r>
        <w:t>College/University</w:t>
      </w:r>
      <w:r w:rsidR="00522CCA">
        <w:t>:</w:t>
      </w:r>
      <w:r w:rsidR="00444F67">
        <w:t xml:space="preserve"> _</w:t>
      </w:r>
      <w:r w:rsidR="00152E7E">
        <w:t>_____________________________</w:t>
      </w:r>
      <w:r w:rsidR="00444F67">
        <w:t>_________________________</w:t>
      </w:r>
    </w:p>
    <w:p w14:paraId="4FC3CCBD" w14:textId="77777777" w:rsidR="00152E7E" w:rsidRDefault="00152E7E"/>
    <w:p w14:paraId="259257F0" w14:textId="65411B81" w:rsidR="00152E7E" w:rsidRDefault="00152E7E">
      <w:pPr>
        <w:pStyle w:val="Heading1"/>
      </w:pPr>
      <w:r>
        <w:t>Address: ___</w:t>
      </w:r>
      <w:r w:rsidR="00444F67">
        <w:t>__________________</w:t>
      </w:r>
      <w:r>
        <w:t>___________________________________________</w:t>
      </w:r>
    </w:p>
    <w:p w14:paraId="7A444D87" w14:textId="77777777" w:rsidR="00152E7E" w:rsidRDefault="00152E7E"/>
    <w:p w14:paraId="295F2EDA" w14:textId="2EE62BBB" w:rsidR="00152E7E" w:rsidRDefault="00152E7E">
      <w:pPr>
        <w:pStyle w:val="Heading1"/>
      </w:pPr>
      <w:r>
        <w:t>City: ___</w:t>
      </w:r>
      <w:r w:rsidR="00444F67">
        <w:t>____________</w:t>
      </w:r>
      <w:r>
        <w:t xml:space="preserve">________________ State: </w:t>
      </w:r>
      <w:r w:rsidR="00444F67">
        <w:t>_____</w:t>
      </w:r>
      <w:proofErr w:type="gramStart"/>
      <w:r w:rsidR="00444F67">
        <w:t xml:space="preserve">_  </w:t>
      </w:r>
      <w:r>
        <w:t>Zip</w:t>
      </w:r>
      <w:proofErr w:type="gramEnd"/>
      <w:r>
        <w:t>: _</w:t>
      </w:r>
      <w:r w:rsidR="00444F67">
        <w:t>_______</w:t>
      </w:r>
      <w:r>
        <w:t>____________</w:t>
      </w:r>
    </w:p>
    <w:p w14:paraId="43952FF2" w14:textId="77777777" w:rsidR="00152E7E" w:rsidRDefault="00152E7E"/>
    <w:p w14:paraId="6F28066E" w14:textId="420D3868" w:rsidR="00444F67" w:rsidRDefault="00152E7E">
      <w:pPr>
        <w:pStyle w:val="Heading1"/>
      </w:pPr>
      <w:r>
        <w:t>Phone: _</w:t>
      </w:r>
      <w:r w:rsidR="00444F67">
        <w:t>______________</w:t>
      </w:r>
      <w:r>
        <w:t>_</w:t>
      </w:r>
      <w:r w:rsidR="00444F67">
        <w:t>_______</w:t>
      </w:r>
      <w:r>
        <w:t>_</w:t>
      </w:r>
      <w:r w:rsidR="00444F67">
        <w:t>__</w:t>
      </w:r>
      <w:r>
        <w:t>___ Fax: ______</w:t>
      </w:r>
      <w:r w:rsidR="00444F67">
        <w:t>_______</w:t>
      </w:r>
      <w:r>
        <w:t>___</w:t>
      </w:r>
      <w:r w:rsidR="003D2F1E">
        <w:t>________</w:t>
      </w:r>
      <w:r w:rsidR="00444F67">
        <w:t>_______</w:t>
      </w:r>
      <w:r w:rsidR="003D2F1E">
        <w:t xml:space="preserve">_ </w:t>
      </w:r>
    </w:p>
    <w:p w14:paraId="1ED00441" w14:textId="77777777" w:rsidR="00444F67" w:rsidRDefault="00444F67">
      <w:pPr>
        <w:pStyle w:val="Heading1"/>
      </w:pPr>
    </w:p>
    <w:p w14:paraId="4D5D2D15" w14:textId="07E56DCA" w:rsidR="00152E7E" w:rsidRDefault="003D2F1E">
      <w:pPr>
        <w:pStyle w:val="Heading1"/>
      </w:pPr>
      <w:r>
        <w:t xml:space="preserve">E-Mail: </w:t>
      </w:r>
      <w:r w:rsidR="00444F67">
        <w:t>_________________________________________________________________</w:t>
      </w:r>
    </w:p>
    <w:p w14:paraId="0A975420" w14:textId="77777777" w:rsidR="00152E7E" w:rsidRPr="00B05CAE" w:rsidRDefault="00152E7E">
      <w:pPr>
        <w:pStyle w:val="Heading3"/>
        <w:rPr>
          <w:u w:val="single"/>
        </w:rPr>
      </w:pPr>
    </w:p>
    <w:p w14:paraId="417996E8" w14:textId="77777777" w:rsidR="00D26F2D" w:rsidRDefault="00770E27">
      <w:pPr>
        <w:pStyle w:val="Heading3"/>
      </w:pPr>
      <w:r>
        <w:t xml:space="preserve">Names of </w:t>
      </w:r>
      <w:r w:rsidR="00FD248D">
        <w:t>Students</w:t>
      </w:r>
      <w:r>
        <w:t xml:space="preserve"> Participating</w:t>
      </w:r>
      <w:r w:rsidR="00B05CAE">
        <w:t xml:space="preserve"> (PLEASE PRINT</w:t>
      </w:r>
      <w:r w:rsidR="00FD248D">
        <w:t>)</w:t>
      </w:r>
    </w:p>
    <w:p w14:paraId="6A830CC4" w14:textId="23AD5B6F" w:rsidR="00D64147" w:rsidRDefault="00D26F2D">
      <w:pPr>
        <w:pStyle w:val="Heading3"/>
      </w:pPr>
      <w:r w:rsidRPr="00546108">
        <w:rPr>
          <w:highlight w:val="yellow"/>
        </w:rPr>
        <w:t>*Please note that participants must be current members of the New England ACSM chapter or join when registering to attend the Fall Conference.</w:t>
      </w:r>
      <w:r w:rsidR="00A33935">
        <w:tab/>
      </w:r>
      <w:r w:rsidR="00A33935">
        <w:tab/>
      </w:r>
      <w:r w:rsidR="00546108">
        <w:tab/>
      </w:r>
      <w:r w:rsidR="00546108">
        <w:tab/>
      </w:r>
      <w:r w:rsidR="00546108">
        <w:tab/>
      </w:r>
      <w:r w:rsidR="00546108">
        <w:tab/>
      </w:r>
      <w:r w:rsidR="00546108">
        <w:tab/>
      </w:r>
    </w:p>
    <w:p w14:paraId="408D9D6F" w14:textId="6DCDE4FC" w:rsidR="00770E27" w:rsidRDefault="00770E27" w:rsidP="00770E27">
      <w:r>
        <w:t>1)</w:t>
      </w:r>
      <w:r w:rsidR="00FD248D">
        <w:t xml:space="preserve"> _</w:t>
      </w:r>
      <w:r w:rsidR="00444F67">
        <w:t>__________________</w:t>
      </w:r>
      <w:r w:rsidR="00FD248D">
        <w:t>_____________</w:t>
      </w:r>
      <w:r w:rsidR="00A33935">
        <w:t xml:space="preserve"> </w:t>
      </w:r>
      <w:r w:rsidR="003D2F1E">
        <w:t xml:space="preserve">E-mail: </w:t>
      </w:r>
      <w:r w:rsidR="00444F67">
        <w:t>______________________</w:t>
      </w:r>
      <w:r w:rsidR="003D2F1E">
        <w:t>____</w:t>
      </w:r>
      <w:r w:rsidR="00A33935">
        <w:t>____</w:t>
      </w:r>
    </w:p>
    <w:p w14:paraId="1C336E7D" w14:textId="77777777" w:rsidR="00444F67" w:rsidRDefault="00444F67" w:rsidP="00770E27"/>
    <w:p w14:paraId="13DD8A30" w14:textId="56A8939A" w:rsidR="00FD248D" w:rsidRDefault="00546108" w:rsidP="00770E27">
      <w:r>
        <w:t>*NEACSM Membership Expiration (MM/YYYY): ____</w:t>
      </w:r>
      <w:r w:rsidR="00444F67">
        <w:t>_______</w:t>
      </w:r>
      <w:r>
        <w:t>___________________</w:t>
      </w:r>
    </w:p>
    <w:p w14:paraId="350B0544" w14:textId="77777777" w:rsidR="00546108" w:rsidRDefault="00546108" w:rsidP="00770E27"/>
    <w:p w14:paraId="7C226854" w14:textId="77777777" w:rsidR="00444F67" w:rsidRDefault="00444F67" w:rsidP="00770E27"/>
    <w:p w14:paraId="28D0D985" w14:textId="2387032C" w:rsidR="00444F67" w:rsidRDefault="00444F67" w:rsidP="00444F67">
      <w:r>
        <w:t>2</w:t>
      </w:r>
      <w:r>
        <w:t>) ________________________________ E-mail: ______________________________</w:t>
      </w:r>
    </w:p>
    <w:p w14:paraId="6F35937D" w14:textId="77777777" w:rsidR="00444F67" w:rsidRDefault="00444F67" w:rsidP="00444F67"/>
    <w:p w14:paraId="756809E2" w14:textId="77777777" w:rsidR="00444F67" w:rsidRDefault="00444F67" w:rsidP="00444F67">
      <w:r>
        <w:t>*NEACSM Membership Expiration (MM/YYYY): ______________________________</w:t>
      </w:r>
    </w:p>
    <w:p w14:paraId="5F1A49B6" w14:textId="77777777" w:rsidR="00FD248D" w:rsidRDefault="00FD248D" w:rsidP="00770E27"/>
    <w:p w14:paraId="0D917785" w14:textId="0BB634F6" w:rsidR="00444F67" w:rsidRDefault="00444F67" w:rsidP="00444F67">
      <w:r>
        <w:t>3</w:t>
      </w:r>
      <w:r>
        <w:t>) ________________________________ E-mail: ______________________________</w:t>
      </w:r>
    </w:p>
    <w:p w14:paraId="20A2D633" w14:textId="77777777" w:rsidR="00444F67" w:rsidRDefault="00444F67" w:rsidP="00444F67"/>
    <w:p w14:paraId="220034CD" w14:textId="77777777" w:rsidR="00444F67" w:rsidRDefault="00444F67" w:rsidP="00444F67">
      <w:r>
        <w:t>*NEACSM Membership Expiration (MM/YYYY): ______________________________</w:t>
      </w:r>
    </w:p>
    <w:p w14:paraId="09BF4E23" w14:textId="77777777" w:rsidR="00770E27" w:rsidRDefault="00770E27" w:rsidP="00770E27"/>
    <w:p w14:paraId="0B2546B2" w14:textId="77777777" w:rsidR="00B05CAE" w:rsidRPr="00B05CAE" w:rsidRDefault="00B05CAE" w:rsidP="00B05CAE">
      <w:pPr>
        <w:rPr>
          <w:b/>
          <w:u w:val="single"/>
        </w:rPr>
      </w:pPr>
      <w:r w:rsidRPr="00B05CAE">
        <w:rPr>
          <w:b/>
          <w:u w:val="single"/>
        </w:rPr>
        <w:t>Fee Due: $</w:t>
      </w:r>
      <w:r w:rsidR="008912A9">
        <w:rPr>
          <w:b/>
          <w:u w:val="single"/>
        </w:rPr>
        <w:t>100</w:t>
      </w:r>
      <w:r w:rsidRPr="00B05CAE">
        <w:rPr>
          <w:b/>
          <w:u w:val="single"/>
        </w:rPr>
        <w:t>.00</w:t>
      </w:r>
    </w:p>
    <w:p w14:paraId="3015D40F" w14:textId="77777777" w:rsidR="00B05CAE" w:rsidRPr="00AD5984" w:rsidRDefault="00B05CAE" w:rsidP="00B05CAE">
      <w:pPr>
        <w:rPr>
          <w:i/>
          <w:sz w:val="20"/>
          <w:szCs w:val="20"/>
        </w:rPr>
      </w:pPr>
      <w:r w:rsidRPr="00AD5984">
        <w:t xml:space="preserve">Payment accepted online &amp; via check </w:t>
      </w:r>
      <w:r w:rsidRPr="00AD5984">
        <w:rPr>
          <w:i/>
          <w:sz w:val="20"/>
          <w:szCs w:val="20"/>
        </w:rPr>
        <w:t>(made payable to NEACSM)</w:t>
      </w:r>
    </w:p>
    <w:p w14:paraId="50752288" w14:textId="77777777" w:rsidR="00B05CAE" w:rsidRDefault="00B05CAE" w:rsidP="00B05CAE">
      <w:pPr>
        <w:rPr>
          <w:i/>
          <w:sz w:val="20"/>
          <w:szCs w:val="20"/>
        </w:rPr>
      </w:pPr>
    </w:p>
    <w:p w14:paraId="6BDF2252" w14:textId="2504803C" w:rsidR="00152E7E" w:rsidRDefault="00B05CAE" w:rsidP="00D26F2D">
      <w:pPr>
        <w:rPr>
          <w:b/>
        </w:rPr>
      </w:pPr>
      <w:r>
        <w:rPr>
          <w:b/>
        </w:rPr>
        <w:t>To register online via PayPal</w:t>
      </w:r>
      <w:r w:rsidR="00D26F2D">
        <w:rPr>
          <w:b/>
        </w:rPr>
        <w:t>,</w:t>
      </w:r>
      <w:r>
        <w:rPr>
          <w:b/>
        </w:rPr>
        <w:t xml:space="preserve"> go to </w:t>
      </w:r>
      <w:hyperlink r:id="rId4" w:history="1">
        <w:r w:rsidR="00444F67" w:rsidRPr="002612E5">
          <w:rPr>
            <w:rStyle w:val="Hyperlink"/>
            <w:b/>
          </w:rPr>
          <w:t>www.neacsm.org/college-bowl</w:t>
        </w:r>
      </w:hyperlink>
      <w:r w:rsidR="00D26F2D">
        <w:rPr>
          <w:b/>
        </w:rPr>
        <w:t xml:space="preserve"> and then</w:t>
      </w:r>
      <w:r>
        <w:rPr>
          <w:b/>
        </w:rPr>
        <w:t xml:space="preserve"> forward completed registration form to </w:t>
      </w:r>
      <w:r w:rsidR="00150DA3">
        <w:rPr>
          <w:b/>
        </w:rPr>
        <w:t>neacsm1@gmail.com</w:t>
      </w:r>
    </w:p>
    <w:p w14:paraId="6A348C3D" w14:textId="77777777" w:rsidR="00B05CAE" w:rsidRDefault="00B05CAE" w:rsidP="00B05CAE"/>
    <w:p w14:paraId="7CF4E217" w14:textId="77777777" w:rsidR="00B05CAE" w:rsidRPr="00B05CAE" w:rsidRDefault="00152E7E">
      <w:r w:rsidRPr="00522CCA">
        <w:rPr>
          <w:u w:val="single"/>
        </w:rPr>
        <w:t>Mail checks</w:t>
      </w:r>
      <w:r w:rsidR="00B05CAE">
        <w:rPr>
          <w:u w:val="single"/>
        </w:rPr>
        <w:t xml:space="preserve"> to:</w:t>
      </w:r>
      <w:r w:rsidR="00B05CAE">
        <w:t xml:space="preserve"> </w:t>
      </w:r>
    </w:p>
    <w:p w14:paraId="599275B4" w14:textId="77777777" w:rsidR="004B1D2C" w:rsidRPr="004B1D2C" w:rsidRDefault="004B1D2C" w:rsidP="004B1D2C">
      <w:pPr>
        <w:rPr>
          <w:rFonts w:cs="Times New Roman"/>
          <w:color w:val="000000"/>
          <w:sz w:val="27"/>
          <w:szCs w:val="27"/>
        </w:rPr>
      </w:pPr>
      <w:r w:rsidRPr="004B1D2C">
        <w:rPr>
          <w:rFonts w:ascii="UICTFontTextStyleBody" w:hAnsi="UICTFontTextStyleBody" w:cs="Times New Roman"/>
          <w:color w:val="000000"/>
        </w:rPr>
        <w:t>Dino G. Costanzo</w:t>
      </w:r>
      <w:r w:rsidR="00546108">
        <w:rPr>
          <w:rFonts w:ascii="UICTFontTextStyleBody" w:hAnsi="UICTFontTextStyleBody" w:cs="Times New Roman"/>
          <w:color w:val="000000"/>
        </w:rPr>
        <w:t xml:space="preserve">, </w:t>
      </w:r>
      <w:r w:rsidRPr="004B1D2C">
        <w:rPr>
          <w:rFonts w:ascii="UICTFontTextStyleBody" w:hAnsi="UICTFontTextStyleBody" w:cs="Times New Roman"/>
          <w:color w:val="000000"/>
        </w:rPr>
        <w:t>Executive Director</w:t>
      </w:r>
    </w:p>
    <w:p w14:paraId="62BA6337" w14:textId="77777777" w:rsidR="004B1D2C" w:rsidRPr="004B1D2C" w:rsidRDefault="004B1D2C" w:rsidP="004B1D2C">
      <w:pPr>
        <w:rPr>
          <w:rFonts w:cs="Times New Roman"/>
          <w:color w:val="000000"/>
          <w:sz w:val="27"/>
          <w:szCs w:val="27"/>
        </w:rPr>
      </w:pPr>
      <w:r w:rsidRPr="004B1D2C">
        <w:rPr>
          <w:rFonts w:ascii="UICTFontTextStyleBody" w:hAnsi="UICTFontTextStyleBody" w:cs="Times New Roman"/>
          <w:color w:val="000000"/>
        </w:rPr>
        <w:t>New England Chapter of the American College of Sports Medicine </w:t>
      </w:r>
    </w:p>
    <w:p w14:paraId="1057F855" w14:textId="087E1A62" w:rsidR="004B1D2C" w:rsidRPr="004B1D2C" w:rsidRDefault="00D26F2D" w:rsidP="004B1D2C">
      <w:pPr>
        <w:rPr>
          <w:rFonts w:cs="Times New Roman"/>
          <w:color w:val="000000"/>
          <w:sz w:val="27"/>
          <w:szCs w:val="27"/>
        </w:rPr>
      </w:pPr>
      <w:r>
        <w:t>P.O. Box 4474, Wallingford, CT 06492</w:t>
      </w:r>
    </w:p>
    <w:p w14:paraId="5A0E11F3" w14:textId="77777777" w:rsidR="00A0158F" w:rsidRDefault="00A0158F" w:rsidP="00A0158F"/>
    <w:p w14:paraId="32620D19" w14:textId="451537E4" w:rsidR="00522CCA" w:rsidRPr="00AD5984" w:rsidRDefault="00522CCA" w:rsidP="00A0158F">
      <w:pPr>
        <w:rPr>
          <w:b/>
        </w:rPr>
      </w:pPr>
      <w:r w:rsidRPr="00AD5984">
        <w:rPr>
          <w:b/>
        </w:rPr>
        <w:t xml:space="preserve">*If you have questions please contact </w:t>
      </w:r>
      <w:r w:rsidR="00444F67" w:rsidRPr="00AD5984">
        <w:rPr>
          <w:b/>
        </w:rPr>
        <w:t xml:space="preserve">George </w:t>
      </w:r>
      <w:proofErr w:type="spellStart"/>
      <w:r w:rsidR="00444F67" w:rsidRPr="00AD5984">
        <w:rPr>
          <w:b/>
        </w:rPr>
        <w:t>Abboud</w:t>
      </w:r>
      <w:proofErr w:type="spellEnd"/>
      <w:r w:rsidR="00444F67" w:rsidRPr="00AD5984">
        <w:rPr>
          <w:b/>
        </w:rPr>
        <w:t xml:space="preserve">, </w:t>
      </w:r>
      <w:hyperlink r:id="rId5" w:history="1">
        <w:r w:rsidR="00444F67" w:rsidRPr="00AD5984">
          <w:rPr>
            <w:rStyle w:val="Hyperlink"/>
            <w:b/>
          </w:rPr>
          <w:t>gabboud@salemstate.edu</w:t>
        </w:r>
      </w:hyperlink>
      <w:r w:rsidRPr="00AD5984">
        <w:rPr>
          <w:b/>
        </w:rPr>
        <w:t>*</w:t>
      </w:r>
    </w:p>
    <w:p w14:paraId="68D3753C" w14:textId="77777777" w:rsidR="00A0158F" w:rsidRDefault="00A0158F">
      <w:pPr>
        <w:rPr>
          <w:highlight w:val="yellow"/>
        </w:rPr>
      </w:pPr>
    </w:p>
    <w:p w14:paraId="769D3C90" w14:textId="40B6066F" w:rsidR="00A7270C" w:rsidRDefault="005B4D43">
      <w:r w:rsidRPr="00A0158F">
        <w:t>Thank you for your support of the New England ACSM and its educational endeavors</w:t>
      </w:r>
      <w:r w:rsidR="00A0158F">
        <w:t>!</w:t>
      </w:r>
    </w:p>
    <w:p w14:paraId="5385E916" w14:textId="77777777" w:rsidR="007B33EA" w:rsidRDefault="007B33EA"/>
    <w:p w14:paraId="09296145" w14:textId="01CE4C15" w:rsidR="00A7270C" w:rsidRPr="009E5559" w:rsidRDefault="009E5559" w:rsidP="00DF557B">
      <w:pPr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07CE3" wp14:editId="1F2A9393">
                <wp:simplePos x="0" y="0"/>
                <wp:positionH relativeFrom="margin">
                  <wp:posOffset>7620</wp:posOffset>
                </wp:positionH>
                <wp:positionV relativeFrom="paragraph">
                  <wp:posOffset>117475</wp:posOffset>
                </wp:positionV>
                <wp:extent cx="1786890" cy="304800"/>
                <wp:effectExtent l="0" t="0" r="6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6C568E" w14:textId="2191F856" w:rsidR="009E5559" w:rsidRDefault="00DF557B">
                            <w:r>
                              <w:rPr>
                                <w:b/>
                                <w:i/>
                              </w:rPr>
                              <w:t>Support Provided by the</w:t>
                            </w:r>
                            <w:r w:rsidR="009E5559" w:rsidRPr="009E5559">
                              <w:rPr>
                                <w:b/>
                                <w:i/>
                              </w:rPr>
                              <w:t xml:space="preserve">: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3407CE3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.6pt;margin-top:9.25pt;width:140.7pt;height:24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" fillcolor="white [3201]" stroked="f" strokeweight=".5pt">
                <v:textbox>
                  <w:txbxContent>
                    <w:p w14:paraId="0F6C568E" w14:textId="2191F856" w:rsidR="009E5559" w:rsidRDefault="00DF557B">
                      <w:r>
                        <w:rPr>
                          <w:b/>
                          <w:i/>
                        </w:rPr>
                        <w:t>Support Provided by the</w:t>
                      </w:r>
                      <w:r w:rsidR="009E5559" w:rsidRPr="009E5559">
                        <w:rPr>
                          <w:b/>
                          <w:i/>
                        </w:rPr>
                        <w:t xml:space="preserve">: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557B">
        <w:rPr>
          <w:b/>
          <w:i/>
        </w:rPr>
        <w:t xml:space="preserve">                                </w:t>
      </w:r>
      <w:r>
        <w:rPr>
          <w:b/>
          <w:i/>
        </w:rPr>
        <w:t xml:space="preserve">                    </w:t>
      </w:r>
      <w:r w:rsidR="00DF557B" w:rsidRPr="000A38F7">
        <w:rPr>
          <w:noProof/>
        </w:rPr>
        <w:drawing>
          <wp:inline distT="0" distB="0" distL="0" distR="0" wp14:anchorId="5CD16F10" wp14:editId="37A1E6D6">
            <wp:extent cx="2020620" cy="617220"/>
            <wp:effectExtent l="0" t="0" r="0" b="0"/>
            <wp:docPr id="3" name="Picture 3" descr="C:\Users\ronaip\OneDrive - Sacred Heart University\Documents\TEACHING\CS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naip\OneDrive - Sacred Heart University\Documents\TEACHING\CSE_Logo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86" cy="64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270C" w:rsidRPr="009E5559" w:rsidSect="00123C34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CC"/>
    <w:rsid w:val="00026B12"/>
    <w:rsid w:val="000511CC"/>
    <w:rsid w:val="00074A39"/>
    <w:rsid w:val="000844D4"/>
    <w:rsid w:val="000A0F76"/>
    <w:rsid w:val="000C5421"/>
    <w:rsid w:val="00123C34"/>
    <w:rsid w:val="00150DA3"/>
    <w:rsid w:val="00152E7E"/>
    <w:rsid w:val="001C3332"/>
    <w:rsid w:val="001D4442"/>
    <w:rsid w:val="001E39B3"/>
    <w:rsid w:val="00274513"/>
    <w:rsid w:val="002E262D"/>
    <w:rsid w:val="00350443"/>
    <w:rsid w:val="003C2EC2"/>
    <w:rsid w:val="003D0508"/>
    <w:rsid w:val="003D2F1E"/>
    <w:rsid w:val="00444F67"/>
    <w:rsid w:val="004A1A22"/>
    <w:rsid w:val="004B1D2C"/>
    <w:rsid w:val="004D3FFF"/>
    <w:rsid w:val="00522CCA"/>
    <w:rsid w:val="00546108"/>
    <w:rsid w:val="00570B2C"/>
    <w:rsid w:val="00577B5C"/>
    <w:rsid w:val="00591946"/>
    <w:rsid w:val="005B4D43"/>
    <w:rsid w:val="00750087"/>
    <w:rsid w:val="00770E27"/>
    <w:rsid w:val="007B33EA"/>
    <w:rsid w:val="00890360"/>
    <w:rsid w:val="008912A9"/>
    <w:rsid w:val="00952AB1"/>
    <w:rsid w:val="009D1A6C"/>
    <w:rsid w:val="009E5559"/>
    <w:rsid w:val="009F7FCF"/>
    <w:rsid w:val="00A0158F"/>
    <w:rsid w:val="00A33935"/>
    <w:rsid w:val="00A7270C"/>
    <w:rsid w:val="00AD5984"/>
    <w:rsid w:val="00B05CAE"/>
    <w:rsid w:val="00B45F01"/>
    <w:rsid w:val="00B65A8B"/>
    <w:rsid w:val="00C77969"/>
    <w:rsid w:val="00D26F2D"/>
    <w:rsid w:val="00D64147"/>
    <w:rsid w:val="00DB3444"/>
    <w:rsid w:val="00DD65DB"/>
    <w:rsid w:val="00DF557B"/>
    <w:rsid w:val="00E41685"/>
    <w:rsid w:val="00E5094F"/>
    <w:rsid w:val="00E83DD4"/>
    <w:rsid w:val="00FA75C3"/>
    <w:rsid w:val="00FC452C"/>
    <w:rsid w:val="00FD2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06258"/>
  <w15:docId w15:val="{82AAB939-96C0-48CD-8DBB-C96C3A88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421"/>
    <w:rPr>
      <w:rFonts w:cs="Arial"/>
      <w:sz w:val="24"/>
      <w:szCs w:val="24"/>
    </w:rPr>
  </w:style>
  <w:style w:type="paragraph" w:styleId="Heading1">
    <w:name w:val="heading 1"/>
    <w:basedOn w:val="Normal"/>
    <w:next w:val="Normal"/>
    <w:qFormat/>
    <w:rsid w:val="000C5421"/>
    <w:pPr>
      <w:keepNext/>
      <w:outlineLvl w:val="0"/>
    </w:pPr>
    <w:rPr>
      <w:rFonts w:cs="Times New Roman"/>
      <w:szCs w:val="20"/>
    </w:rPr>
  </w:style>
  <w:style w:type="paragraph" w:styleId="Heading3">
    <w:name w:val="heading 3"/>
    <w:basedOn w:val="Normal"/>
    <w:next w:val="Normal"/>
    <w:qFormat/>
    <w:rsid w:val="000C5421"/>
    <w:pPr>
      <w:keepNext/>
      <w:outlineLvl w:val="2"/>
    </w:pPr>
    <w:rPr>
      <w:rFonts w:cs="Times New Roman"/>
      <w:b/>
      <w:szCs w:val="20"/>
    </w:rPr>
  </w:style>
  <w:style w:type="paragraph" w:styleId="Heading5">
    <w:name w:val="heading 5"/>
    <w:basedOn w:val="Normal"/>
    <w:next w:val="Normal"/>
    <w:qFormat/>
    <w:rsid w:val="000C5421"/>
    <w:pPr>
      <w:keepNext/>
      <w:jc w:val="center"/>
      <w:outlineLvl w:val="4"/>
    </w:pPr>
    <w:rPr>
      <w:rFonts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5094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22CC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912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12A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B45F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45F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5F01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5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5F01"/>
    <w:rPr>
      <w:rFonts w:cs="Arial"/>
      <w:b/>
      <w:bCs/>
    </w:rPr>
  </w:style>
  <w:style w:type="paragraph" w:styleId="NormalWeb">
    <w:name w:val="Normal (Web)"/>
    <w:basedOn w:val="Normal"/>
    <w:uiPriority w:val="99"/>
    <w:unhideWhenUsed/>
    <w:rsid w:val="00DD65DB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hyperlink" Target="mailto:gabboud@salemstate.edu" TargetMode="External"/><Relationship Id="rId4" Type="http://schemas.openxmlformats.org/officeDocument/2006/relationships/hyperlink" Target="http://www.neacsm.org/college-bow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NEACSM Graduate School and Internship/Career Fair</vt:lpstr>
    </vt:vector>
  </TitlesOfParts>
  <Company>NBGH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NEACSM Graduate School and Internship/Career Fair</dc:title>
  <dc:creator>CCHA</dc:creator>
  <cp:lastModifiedBy>Catherine Burton</cp:lastModifiedBy>
  <cp:revision>7</cp:revision>
  <cp:lastPrinted>2009-04-16T11:33:00Z</cp:lastPrinted>
  <dcterms:created xsi:type="dcterms:W3CDTF">2017-10-07T01:32:00Z</dcterms:created>
  <dcterms:modified xsi:type="dcterms:W3CDTF">2018-09-16T12:10:00Z</dcterms:modified>
</cp:coreProperties>
</file>